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538F" w14:textId="6FC3253E" w:rsidR="002F53B7" w:rsidRDefault="002F53B7" w:rsidP="002F53B7">
      <w:pPr>
        <w:jc w:val="center"/>
        <w:rPr>
          <w:rFonts w:ascii="Arial" w:hAnsi="Arial" w:cs="Arial"/>
          <w:sz w:val="28"/>
          <w:szCs w:val="28"/>
        </w:rPr>
      </w:pPr>
      <w:r>
        <w:rPr>
          <w:rFonts w:ascii="Arial" w:hAnsi="Arial" w:cs="Arial"/>
          <w:sz w:val="28"/>
          <w:szCs w:val="28"/>
        </w:rPr>
        <w:t>FIETSTOCHT 4 JUNI 2024</w:t>
      </w:r>
    </w:p>
    <w:p w14:paraId="2C789FC7" w14:textId="2B852910" w:rsidR="002F53B7" w:rsidRDefault="002F53B7" w:rsidP="002F53B7">
      <w:pPr>
        <w:rPr>
          <w:rFonts w:ascii="Arial" w:hAnsi="Arial" w:cs="Arial"/>
          <w:sz w:val="28"/>
          <w:szCs w:val="28"/>
        </w:rPr>
      </w:pPr>
      <w:r>
        <w:rPr>
          <w:rFonts w:ascii="Arial" w:hAnsi="Arial" w:cs="Arial"/>
          <w:sz w:val="28"/>
          <w:szCs w:val="28"/>
        </w:rPr>
        <w:t xml:space="preserve">Dinsdag 4 juni j.l. trapten we weer gezamenlijk af voor de jaarlijkse voorjaarsfietstocht met de leden van de KBO Liempde. Goed gemutst of gehelmd en met goed weer gingen we met 27 fietsers op pad. Via de Vleut richting Best en daarna langs het kanaal naar het vliegveld Eindhoven. Langs de Kartbaan annex crossbaan de “Landsaard” naar Wintelre. Daar legden we aan op een mooi terras van </w:t>
      </w:r>
      <w:r w:rsidR="00214ABD">
        <w:rPr>
          <w:rFonts w:ascii="Arial" w:hAnsi="Arial" w:cs="Arial"/>
          <w:sz w:val="28"/>
          <w:szCs w:val="28"/>
        </w:rPr>
        <w:t xml:space="preserve">het fiets café “Craft”, tevens hotel/restaurant. Op deze plek stond eerder een grote danszaal, waar lang geleden de jeugd uit Liempde per bus naar toe reed om het weekeind te vieren. Na een lekker bakkie koffie of thee met iets lekkers erbij ging het richting Vessem. In de buurt van de “Grote Meeren“ legden we aan op een open terrein in de bossen. De meegebrachte lunch met toebehoren werd onder een heerlijk zonnetje naar binnen gewerkt. Vol goede moed trokken we richting de volgende pleisterplaats. Deze keer legden we aan op het terras van kampeerboerderij </w:t>
      </w:r>
      <w:r w:rsidR="006D7CD6">
        <w:rPr>
          <w:rFonts w:ascii="Arial" w:hAnsi="Arial" w:cs="Arial"/>
          <w:sz w:val="28"/>
          <w:szCs w:val="28"/>
        </w:rPr>
        <w:t>“De Spekdonken”. Bijgetankt werd de route vervolgd door de Oirschots heide, richting Oirschot. Onderweg moesten we nog enkele keren met de voetjes omhoog door diepe waterplassen. Daar was goed te zien dat deze omgeving tot het natste plekje van Brabant was uitgeroepen. Op de markt in Oirschot hebben we nog een laatste afzakkertje tot ons genomen. Vrijwel klokslag 5 uur arriveerden we weer in Liempde. We mogen spreken van een geslaagde fietsdag</w:t>
      </w:r>
      <w:r w:rsidR="00590AC2">
        <w:rPr>
          <w:rFonts w:ascii="Arial" w:hAnsi="Arial" w:cs="Arial"/>
          <w:sz w:val="28"/>
          <w:szCs w:val="28"/>
        </w:rPr>
        <w:t xml:space="preserve"> zonder ongelukken</w:t>
      </w:r>
      <w:r w:rsidR="006D7CD6">
        <w:rPr>
          <w:rFonts w:ascii="Arial" w:hAnsi="Arial" w:cs="Arial"/>
          <w:sz w:val="28"/>
          <w:szCs w:val="28"/>
        </w:rPr>
        <w:t xml:space="preserve"> met prachtig weer en goeie buurt onderweg. </w:t>
      </w:r>
      <w:r w:rsidR="00590AC2">
        <w:rPr>
          <w:rFonts w:ascii="Arial" w:hAnsi="Arial" w:cs="Arial"/>
          <w:sz w:val="28"/>
          <w:szCs w:val="28"/>
        </w:rPr>
        <w:t xml:space="preserve">Eind september organiseren we weer een grote dagtocht. In de maand juni fietsen we nog wekelijks dagtochten. Daarna weer vanaf half augustus. Wie doet er mee? </w:t>
      </w:r>
    </w:p>
    <w:p w14:paraId="32C1EF71" w14:textId="17669682" w:rsidR="00590AC2" w:rsidRDefault="00590AC2" w:rsidP="002F53B7">
      <w:pPr>
        <w:rPr>
          <w:rFonts w:ascii="Arial" w:hAnsi="Arial" w:cs="Arial"/>
          <w:sz w:val="28"/>
          <w:szCs w:val="28"/>
        </w:rPr>
      </w:pPr>
      <w:r>
        <w:rPr>
          <w:rFonts w:ascii="Arial" w:hAnsi="Arial" w:cs="Arial"/>
          <w:sz w:val="28"/>
          <w:szCs w:val="28"/>
        </w:rPr>
        <w:t>Op de website KBO Liempde zijn enkele foto’s van de tocht te zien.</w:t>
      </w:r>
    </w:p>
    <w:p w14:paraId="28AFFC1B" w14:textId="78942C2A" w:rsidR="00590AC2" w:rsidRDefault="00590AC2" w:rsidP="002F53B7">
      <w:pPr>
        <w:rPr>
          <w:rFonts w:ascii="Arial" w:hAnsi="Arial" w:cs="Arial"/>
          <w:sz w:val="28"/>
          <w:szCs w:val="28"/>
        </w:rPr>
      </w:pPr>
      <w:r>
        <w:rPr>
          <w:rFonts w:ascii="Arial" w:hAnsi="Arial" w:cs="Arial"/>
          <w:sz w:val="28"/>
          <w:szCs w:val="28"/>
        </w:rPr>
        <w:t xml:space="preserve">De fietscommissie. </w:t>
      </w:r>
    </w:p>
    <w:p w14:paraId="506E6FBB" w14:textId="77777777" w:rsidR="00590AC2" w:rsidRPr="002F53B7" w:rsidRDefault="00590AC2" w:rsidP="002F53B7">
      <w:pPr>
        <w:rPr>
          <w:rFonts w:ascii="Arial" w:hAnsi="Arial" w:cs="Arial"/>
          <w:sz w:val="28"/>
          <w:szCs w:val="28"/>
        </w:rPr>
      </w:pPr>
    </w:p>
    <w:sectPr w:rsidR="00590AC2" w:rsidRPr="002F5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B7"/>
    <w:rsid w:val="00214ABD"/>
    <w:rsid w:val="002F53B7"/>
    <w:rsid w:val="0041409C"/>
    <w:rsid w:val="00590AC2"/>
    <w:rsid w:val="006D7CD6"/>
    <w:rsid w:val="00E5067E"/>
    <w:rsid w:val="00F03B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7E3D"/>
  <w15:chartTrackingRefBased/>
  <w15:docId w15:val="{DE8E1D2C-0251-433F-8CFC-2DD2F54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de GRAAF</dc:creator>
  <cp:keywords/>
  <dc:description/>
  <cp:lastModifiedBy>Jac de GRAAF</cp:lastModifiedBy>
  <cp:revision>2</cp:revision>
  <dcterms:created xsi:type="dcterms:W3CDTF">2024-06-10T09:45:00Z</dcterms:created>
  <dcterms:modified xsi:type="dcterms:W3CDTF">2024-06-10T09:45:00Z</dcterms:modified>
</cp:coreProperties>
</file>